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50D" w:rsidRDefault="001F550D" w:rsidP="001F550D">
      <w:pPr>
        <w:pStyle w:val="3"/>
        <w:jc w:val="left"/>
        <w:rPr>
          <w:b w:val="0"/>
          <w:sz w:val="16"/>
        </w:rPr>
      </w:pPr>
      <w:bookmarkStart w:id="0" w:name="_GoBack"/>
      <w:bookmarkEnd w:id="0"/>
    </w:p>
    <w:p w:rsidR="001F550D" w:rsidRDefault="001F550D" w:rsidP="001F550D">
      <w:pPr>
        <w:pStyle w:val="3"/>
      </w:pPr>
      <w:r>
        <w:t>ΥΠΕΥΘΥΝΗ ΔΗΛΩΣΗ</w:t>
      </w:r>
    </w:p>
    <w:p w:rsidR="001F550D" w:rsidRDefault="001F550D" w:rsidP="001F550D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1F550D" w:rsidRDefault="001F550D" w:rsidP="001F550D">
      <w:pPr>
        <w:pStyle w:val="a3"/>
        <w:tabs>
          <w:tab w:val="clear" w:pos="4153"/>
          <w:tab w:val="clear" w:pos="8306"/>
        </w:tabs>
      </w:pPr>
    </w:p>
    <w:p w:rsidR="001F550D" w:rsidRDefault="001F550D" w:rsidP="001F550D">
      <w:pPr>
        <w:pStyle w:val="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1F550D" w:rsidRDefault="001F550D" w:rsidP="001F550D">
      <w:pPr>
        <w:pStyle w:val="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1F550D" w:rsidRDefault="001F550D" w:rsidP="001F550D">
      <w:pPr>
        <w:pStyle w:val="a4"/>
        <w:jc w:val="left"/>
        <w:rPr>
          <w:sz w:val="22"/>
        </w:rPr>
      </w:pPr>
    </w:p>
    <w:p w:rsidR="001F550D" w:rsidRDefault="001F550D" w:rsidP="001F550D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1F550D" w:rsidTr="00DF7728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F550D" w:rsidRDefault="001F550D" w:rsidP="00DF7728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1F550D" w:rsidRPr="00B14191" w:rsidRDefault="001F550D" w:rsidP="00DF7728">
            <w:pPr>
              <w:ind w:right="-687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ΚΚΠΠΚΜ</w:t>
            </w:r>
          </w:p>
        </w:tc>
      </w:tr>
      <w:tr w:rsidR="001F550D" w:rsidTr="00DF7728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F550D" w:rsidRDefault="001F550D" w:rsidP="00DF7728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:rsidR="001F550D" w:rsidRPr="00B14191" w:rsidRDefault="001F550D" w:rsidP="00DF7728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1F550D" w:rsidRDefault="001F550D" w:rsidP="00DF7728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1F550D" w:rsidRPr="00B14191" w:rsidRDefault="001F550D" w:rsidP="00DF7728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1F550D" w:rsidRPr="00B14191" w:rsidTr="00DF7728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F550D" w:rsidRDefault="001F550D" w:rsidP="00DF7728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:rsidR="001F550D" w:rsidRPr="00B14191" w:rsidRDefault="001F550D" w:rsidP="00DF7728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F550D" w:rsidRPr="00B14191" w:rsidTr="00DF7728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F550D" w:rsidRDefault="001F550D" w:rsidP="00DF7728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:rsidR="001F550D" w:rsidRPr="00B14191" w:rsidRDefault="001F550D" w:rsidP="00DF7728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F550D" w:rsidRPr="00B14191" w:rsidTr="00DF7728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F550D" w:rsidRDefault="001F550D" w:rsidP="00DF7728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:rsidR="001F550D" w:rsidRPr="00B14191" w:rsidRDefault="001F550D" w:rsidP="00DF7728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F550D" w:rsidRPr="00B14191" w:rsidTr="00DF7728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0D" w:rsidRDefault="001F550D" w:rsidP="00DF7728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0D" w:rsidRPr="00B14191" w:rsidRDefault="001F550D" w:rsidP="00DF7728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F550D" w:rsidRPr="00B14191" w:rsidTr="00DF7728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F550D" w:rsidRDefault="001F550D" w:rsidP="00DF7728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1F550D" w:rsidRPr="00B14191" w:rsidRDefault="001F550D" w:rsidP="00DF7728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1F550D" w:rsidRPr="00B14191" w:rsidRDefault="001F550D" w:rsidP="00DF7728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:rsidR="001F550D" w:rsidRPr="00B14191" w:rsidRDefault="001F550D" w:rsidP="00DF7728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F550D" w:rsidRPr="00B14191" w:rsidTr="00DF7728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1F550D" w:rsidRDefault="001F550D" w:rsidP="00DF7728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1F550D" w:rsidRPr="00B14191" w:rsidRDefault="001F550D" w:rsidP="00DF7728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1F550D" w:rsidRPr="00B14191" w:rsidRDefault="001F550D" w:rsidP="00DF7728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:rsidR="001F550D" w:rsidRPr="00B14191" w:rsidRDefault="001F550D" w:rsidP="00DF7728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1F550D" w:rsidRPr="00B14191" w:rsidRDefault="001F550D" w:rsidP="00DF7728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:rsidR="001F550D" w:rsidRPr="00B14191" w:rsidRDefault="001F550D" w:rsidP="00DF7728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1F550D" w:rsidRPr="00B14191" w:rsidRDefault="001F550D" w:rsidP="00DF7728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1F550D" w:rsidRPr="00B14191" w:rsidRDefault="001F550D" w:rsidP="00DF7728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F550D" w:rsidTr="00DF7728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1F550D" w:rsidRDefault="001F550D" w:rsidP="00DF7728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:rsidR="001F550D" w:rsidRPr="00B14191" w:rsidRDefault="001F550D" w:rsidP="00DF7728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1F550D" w:rsidRPr="00B14191" w:rsidRDefault="001F550D" w:rsidP="00DF7728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Δ/νση Ηλεκτρ. Ταχυδρομείου</w:t>
            </w:r>
          </w:p>
          <w:p w:rsidR="001F550D" w:rsidRPr="00B14191" w:rsidRDefault="001F550D" w:rsidP="00DF7728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1F550D" w:rsidRPr="001F550D" w:rsidRDefault="001F550D" w:rsidP="00DF7728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550D" w:rsidRDefault="001F550D" w:rsidP="001F550D">
      <w:pPr>
        <w:rPr>
          <w:rFonts w:ascii="Arial" w:hAnsi="Arial"/>
          <w:b/>
          <w:sz w:val="28"/>
        </w:rPr>
      </w:pPr>
    </w:p>
    <w:p w:rsidR="001F550D" w:rsidRDefault="001F550D" w:rsidP="001F550D">
      <w:pPr>
        <w:rPr>
          <w:sz w:val="16"/>
        </w:rPr>
      </w:pPr>
    </w:p>
    <w:p w:rsidR="001F550D" w:rsidRDefault="001F550D" w:rsidP="001F550D">
      <w:pPr>
        <w:sectPr w:rsidR="001F550D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1F550D" w:rsidTr="00DF7728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1F550D" w:rsidRDefault="001F550D" w:rsidP="00DF7728">
            <w:pPr>
              <w:ind w:right="124"/>
              <w:rPr>
                <w:rFonts w:ascii="Arial" w:hAnsi="Arial"/>
                <w:sz w:val="18"/>
              </w:rPr>
            </w:pPr>
          </w:p>
          <w:p w:rsidR="001F550D" w:rsidRDefault="001F550D" w:rsidP="00DF7728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1F550D" w:rsidRPr="00B14191" w:rsidTr="00DF7728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F550D" w:rsidRPr="00B14191" w:rsidRDefault="001F550D" w:rsidP="00DF7728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50D" w:rsidRPr="00B14191" w:rsidTr="00DF772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F550D" w:rsidRPr="00992A8B" w:rsidRDefault="001F550D" w:rsidP="00DF7728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Σε εύλογο χρονικό διάστημα θα προσκομίσω τις απαιτούμενες ιατρικές βεβαιώσεις (παθολόγου ή  γενικού ιατρού</w:t>
            </w:r>
          </w:p>
        </w:tc>
      </w:tr>
      <w:tr w:rsidR="001F550D" w:rsidRPr="00B14191" w:rsidTr="00DF772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F550D" w:rsidRPr="00B14191" w:rsidRDefault="001F550D" w:rsidP="001F550D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και ψυχιάτρου – δημοσίου ή ιδιωτών – για την πιστοποίηση της κατάστασης της υγείας μου, προκειμένου να</w:t>
            </w:r>
          </w:p>
        </w:tc>
      </w:tr>
      <w:tr w:rsidR="001F550D" w:rsidRPr="00B14191" w:rsidTr="00DF772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F550D" w:rsidRPr="00B14191" w:rsidRDefault="001F550D" w:rsidP="004B6D58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ασκήσω τα καθήκοντά μου ως </w:t>
            </w:r>
            <w:r w:rsidR="004B6D58" w:rsidRPr="004B6D58">
              <w:rPr>
                <w:rFonts w:ascii="Arial" w:hAnsi="Arial" w:cs="Arial"/>
                <w:sz w:val="20"/>
                <w:szCs w:val="20"/>
              </w:rPr>
              <w:t>…</w:t>
            </w:r>
            <w:r w:rsidR="004B6D58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  <w:r w:rsidR="004B6D58" w:rsidRPr="004B6D58"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z w:val="20"/>
                <w:szCs w:val="20"/>
              </w:rPr>
              <w:t>στο ΚΚΠΠΚΜ.</w:t>
            </w:r>
          </w:p>
        </w:tc>
      </w:tr>
      <w:tr w:rsidR="001F550D" w:rsidRPr="00B14191" w:rsidTr="00DF772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F550D" w:rsidRPr="00B14191" w:rsidRDefault="001F550D" w:rsidP="00DF7728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50D" w:rsidRPr="00B14191" w:rsidTr="00DF772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F550D" w:rsidRPr="00B14191" w:rsidRDefault="001F550D" w:rsidP="00DF7728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50D" w:rsidRPr="00B14191" w:rsidTr="00DF772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F550D" w:rsidRPr="00B14191" w:rsidRDefault="001F550D" w:rsidP="00DF7728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50D" w:rsidRPr="00B14191" w:rsidTr="00DF772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F550D" w:rsidRPr="00B14191" w:rsidRDefault="001F550D" w:rsidP="00DF7728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14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4191">
              <w:rPr>
                <w:rFonts w:ascii="Arial" w:hAnsi="Arial" w:cs="Arial"/>
                <w:sz w:val="20"/>
                <w:szCs w:val="20"/>
                <w:vertAlign w:val="superscript"/>
              </w:rPr>
              <w:t>(4)</w:t>
            </w:r>
          </w:p>
        </w:tc>
      </w:tr>
    </w:tbl>
    <w:p w:rsidR="001F550D" w:rsidRDefault="001F550D" w:rsidP="001F550D"/>
    <w:p w:rsidR="001F550D" w:rsidRPr="00B14191" w:rsidRDefault="001F550D" w:rsidP="001F550D">
      <w:pPr>
        <w:pStyle w:val="a5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  <w:lang w:val="en-US"/>
        </w:rPr>
        <w:t xml:space="preserve"> </w:t>
      </w:r>
      <w:r w:rsidRPr="00B14191">
        <w:rPr>
          <w:color w:val="000000"/>
          <w:sz w:val="18"/>
          <w:szCs w:val="16"/>
        </w:rPr>
        <w:t>/…/</w:t>
      </w:r>
      <w:r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20…</w:t>
      </w:r>
    </w:p>
    <w:p w:rsidR="001F550D" w:rsidRPr="00B14191" w:rsidRDefault="001F550D" w:rsidP="001F550D">
      <w:pPr>
        <w:pStyle w:val="a5"/>
        <w:ind w:left="0" w:right="484"/>
        <w:jc w:val="right"/>
        <w:rPr>
          <w:sz w:val="16"/>
          <w:szCs w:val="16"/>
        </w:rPr>
      </w:pPr>
    </w:p>
    <w:p w:rsidR="001F550D" w:rsidRDefault="001F550D" w:rsidP="001F550D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:rsidR="001F550D" w:rsidRDefault="001F550D" w:rsidP="001F550D">
      <w:pPr>
        <w:pStyle w:val="a5"/>
        <w:ind w:left="0"/>
        <w:jc w:val="right"/>
        <w:rPr>
          <w:sz w:val="16"/>
        </w:rPr>
      </w:pPr>
    </w:p>
    <w:p w:rsidR="001F550D" w:rsidRDefault="001F550D" w:rsidP="001F550D">
      <w:pPr>
        <w:pStyle w:val="a5"/>
        <w:ind w:left="0"/>
        <w:jc w:val="right"/>
        <w:rPr>
          <w:sz w:val="16"/>
        </w:rPr>
      </w:pPr>
    </w:p>
    <w:p w:rsidR="001F550D" w:rsidRDefault="001F550D" w:rsidP="001F550D">
      <w:pPr>
        <w:pStyle w:val="a5"/>
        <w:ind w:left="0"/>
        <w:jc w:val="right"/>
        <w:rPr>
          <w:sz w:val="16"/>
        </w:rPr>
      </w:pPr>
    </w:p>
    <w:p w:rsidR="001F550D" w:rsidRDefault="001F550D" w:rsidP="001F550D">
      <w:pPr>
        <w:pStyle w:val="a5"/>
        <w:ind w:left="0"/>
        <w:jc w:val="right"/>
        <w:rPr>
          <w:sz w:val="16"/>
        </w:rPr>
      </w:pPr>
    </w:p>
    <w:p w:rsidR="001F550D" w:rsidRDefault="001F550D" w:rsidP="001F550D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1F550D" w:rsidRDefault="001F550D" w:rsidP="001F550D">
      <w:pPr>
        <w:jc w:val="both"/>
        <w:rPr>
          <w:rFonts w:ascii="Arial" w:hAnsi="Arial"/>
          <w:sz w:val="18"/>
        </w:rPr>
      </w:pPr>
    </w:p>
    <w:p w:rsidR="001F550D" w:rsidRDefault="001F550D" w:rsidP="001F550D">
      <w:pPr>
        <w:jc w:val="both"/>
        <w:rPr>
          <w:rFonts w:ascii="Arial" w:hAnsi="Arial"/>
          <w:sz w:val="18"/>
        </w:rPr>
      </w:pPr>
    </w:p>
    <w:p w:rsidR="001F550D" w:rsidRDefault="001F550D" w:rsidP="001F550D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1F550D" w:rsidRDefault="001F550D" w:rsidP="001F550D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1F550D" w:rsidRDefault="001F550D" w:rsidP="001F550D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1F550D" w:rsidRDefault="001F550D" w:rsidP="001F550D">
      <w:pPr>
        <w:pStyle w:val="a5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E63F6D" w:rsidRDefault="00E63F6D"/>
    <w:sectPr w:rsidR="00E63F6D" w:rsidSect="002A0B94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009" w:rsidRDefault="00A71009" w:rsidP="002A0B94">
      <w:r>
        <w:separator/>
      </w:r>
    </w:p>
  </w:endnote>
  <w:endnote w:type="continuationSeparator" w:id="0">
    <w:p w:rsidR="00A71009" w:rsidRDefault="00A71009" w:rsidP="002A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009" w:rsidRDefault="00A71009" w:rsidP="002A0B94">
      <w:r>
        <w:separator/>
      </w:r>
    </w:p>
  </w:footnote>
  <w:footnote w:type="continuationSeparator" w:id="0">
    <w:p w:rsidR="00A71009" w:rsidRDefault="00A71009" w:rsidP="002A0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A6E" w:rsidRDefault="008F708F">
    <w:pPr>
      <w:pStyle w:val="a3"/>
      <w:jc w:val="center"/>
      <w:rPr>
        <w:b/>
        <w:sz w:val="16"/>
      </w:rPr>
    </w:pPr>
    <w:r>
      <w:rPr>
        <w:noProof/>
        <w:lang w:val="en-US" w:eastAsia="en-US"/>
      </w:rPr>
      <w:drawing>
        <wp:inline distT="0" distB="0" distL="0" distR="0">
          <wp:extent cx="561975" cy="523875"/>
          <wp:effectExtent l="0" t="0" r="9525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A6E" w:rsidRDefault="001F550D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15CAB"/>
    <w:multiLevelType w:val="multilevel"/>
    <w:tmpl w:val="1C8A64D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3"/>
      <w:numFmt w:val="decimal"/>
      <w:lvlText w:val="%2"/>
      <w:lvlJc w:val="left"/>
      <w:pPr>
        <w:ind w:left="122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0D"/>
    <w:rsid w:val="001F550D"/>
    <w:rsid w:val="002A0B94"/>
    <w:rsid w:val="004B6D58"/>
    <w:rsid w:val="008F708F"/>
    <w:rsid w:val="00902B14"/>
    <w:rsid w:val="00A71009"/>
    <w:rsid w:val="00E6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07D834-9FE2-40E2-83B4-F60460B5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1F550D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1F550D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semiHidden/>
    <w:rsid w:val="001F550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semiHidden/>
    <w:rsid w:val="001F550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semiHidden/>
    <w:rsid w:val="001F550D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semiHidden/>
    <w:rsid w:val="001F550D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semiHidden/>
    <w:rsid w:val="001F55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semiHidden/>
    <w:rsid w:val="001F550D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semiHidden/>
    <w:rsid w:val="001F550D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semiHidden/>
    <w:rsid w:val="001F550D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Λογαριασμός Microsoft</cp:lastModifiedBy>
  <cp:revision>2</cp:revision>
  <dcterms:created xsi:type="dcterms:W3CDTF">2022-06-30T12:19:00Z</dcterms:created>
  <dcterms:modified xsi:type="dcterms:W3CDTF">2022-06-30T12:19:00Z</dcterms:modified>
</cp:coreProperties>
</file>