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D" w:rsidRDefault="001F550D" w:rsidP="001F550D">
      <w:pPr>
        <w:pStyle w:val="3"/>
        <w:jc w:val="left"/>
        <w:rPr>
          <w:b w:val="0"/>
          <w:sz w:val="16"/>
        </w:rPr>
      </w:pPr>
    </w:p>
    <w:p w:rsidR="001F550D" w:rsidRDefault="001F550D" w:rsidP="001F550D">
      <w:pPr>
        <w:pStyle w:val="3"/>
      </w:pPr>
      <w:r>
        <w:t>ΥΠΕΥΘΥΝΗ ΔΗΛΩΣΗ</w:t>
      </w:r>
    </w:p>
    <w:p w:rsidR="001F550D" w:rsidRDefault="001F550D" w:rsidP="001F550D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1F550D" w:rsidRDefault="001F550D" w:rsidP="001F550D">
      <w:pPr>
        <w:pStyle w:val="a3"/>
        <w:tabs>
          <w:tab w:val="clear" w:pos="4153"/>
          <w:tab w:val="clear" w:pos="8306"/>
        </w:tabs>
      </w:pPr>
    </w:p>
    <w:p w:rsidR="001F550D" w:rsidRDefault="001F550D" w:rsidP="001F550D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1F550D" w:rsidRDefault="001F550D" w:rsidP="001F550D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1F550D" w:rsidRDefault="001F550D" w:rsidP="001F550D">
      <w:pPr>
        <w:pStyle w:val="a4"/>
        <w:jc w:val="left"/>
        <w:rPr>
          <w:sz w:val="22"/>
        </w:rPr>
      </w:pPr>
    </w:p>
    <w:p w:rsidR="001F550D" w:rsidRDefault="001F550D" w:rsidP="001F550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F550D" w:rsidTr="00DF77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ΚΚΠΠΚΜ</w:t>
            </w:r>
          </w:p>
        </w:tc>
      </w:tr>
      <w:tr w:rsidR="001F550D" w:rsidTr="00DF77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1F550D" w:rsidRDefault="001F550D" w:rsidP="00DF7728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RPr="00B14191" w:rsidTr="00DF772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1F550D" w:rsidRPr="00B14191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550D" w:rsidTr="00DF772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F550D" w:rsidRDefault="001F550D" w:rsidP="00DF772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1F550D" w:rsidRPr="00B14191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F550D" w:rsidRPr="00B14191" w:rsidRDefault="001F550D" w:rsidP="00DF7728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1F550D" w:rsidRPr="00B14191" w:rsidRDefault="001F550D" w:rsidP="00DF7728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1F550D" w:rsidRPr="001F550D" w:rsidRDefault="001F550D" w:rsidP="00DF7728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50D" w:rsidRDefault="001F550D" w:rsidP="001F550D">
      <w:pPr>
        <w:rPr>
          <w:rFonts w:ascii="Arial" w:hAnsi="Arial"/>
          <w:b/>
          <w:sz w:val="28"/>
        </w:rPr>
      </w:pPr>
    </w:p>
    <w:p w:rsidR="001F550D" w:rsidRDefault="001F550D" w:rsidP="001F550D">
      <w:pPr>
        <w:rPr>
          <w:sz w:val="16"/>
        </w:rPr>
      </w:pPr>
    </w:p>
    <w:p w:rsidR="001F550D" w:rsidRDefault="001F550D" w:rsidP="001F550D">
      <w:pPr>
        <w:sectPr w:rsidR="001F550D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1F550D" w:rsidTr="00DF77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F550D" w:rsidRDefault="001F550D" w:rsidP="00DF7728">
            <w:pPr>
              <w:ind w:right="124"/>
              <w:rPr>
                <w:rFonts w:ascii="Arial" w:hAnsi="Arial"/>
                <w:sz w:val="18"/>
              </w:rPr>
            </w:pPr>
          </w:p>
          <w:p w:rsidR="001F550D" w:rsidRDefault="001F550D" w:rsidP="00DF7728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992A8B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 εύλογο χρονικό διάστημα θα προσκομίσω τις απ</w:t>
            </w:r>
            <w:r w:rsidR="006A65EE">
              <w:rPr>
                <w:rFonts w:ascii="Arial" w:hAnsi="Arial" w:cs="Arial"/>
                <w:sz w:val="20"/>
                <w:szCs w:val="20"/>
              </w:rPr>
              <w:t>αιτούμενες ιατρικές βεβαιώσεις</w:t>
            </w:r>
            <w:r w:rsidR="006A65EE" w:rsidRPr="006A65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παθολόγου ή  γενικού ιατρού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1F550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και ψυχιάτρου – δημοσίου ή ιδιωτών – για την πιστοποίηση της κατάστασης της υγείας μου, προκειμένου να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4B6D5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ασκήσω τα καθήκοντά μου ως </w:t>
            </w:r>
            <w:r w:rsidR="004B6D58" w:rsidRPr="004B6D58">
              <w:rPr>
                <w:rFonts w:ascii="Arial" w:hAnsi="Arial" w:cs="Arial"/>
                <w:sz w:val="20"/>
                <w:szCs w:val="20"/>
              </w:rPr>
              <w:t>…</w:t>
            </w:r>
            <w:r w:rsidR="004B6D5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4B6D58" w:rsidRPr="004B6D5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στο ΚΚΠΠΚΜ.</w:t>
            </w: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0D" w:rsidRPr="00B14191" w:rsidTr="00DF7728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550D" w:rsidRPr="00B14191" w:rsidRDefault="001F550D" w:rsidP="00DF772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1F550D" w:rsidRDefault="001F550D" w:rsidP="001F550D"/>
    <w:p w:rsidR="001F550D" w:rsidRPr="00B14191" w:rsidRDefault="001F550D" w:rsidP="001F550D">
      <w:pPr>
        <w:pStyle w:val="a5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F0000">
        <w:rPr>
          <w:color w:val="000000"/>
          <w:sz w:val="18"/>
          <w:szCs w:val="16"/>
        </w:rPr>
        <w:t>25</w:t>
      </w:r>
    </w:p>
    <w:p w:rsidR="001F550D" w:rsidRPr="00B14191" w:rsidRDefault="001F550D" w:rsidP="001F550D">
      <w:pPr>
        <w:pStyle w:val="a5"/>
        <w:ind w:left="0" w:right="484"/>
        <w:jc w:val="right"/>
        <w:rPr>
          <w:sz w:val="16"/>
          <w:szCs w:val="16"/>
        </w:rPr>
      </w:pPr>
    </w:p>
    <w:p w:rsidR="001F550D" w:rsidRDefault="001F550D" w:rsidP="001F550D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/>
        <w:jc w:val="right"/>
        <w:rPr>
          <w:sz w:val="16"/>
        </w:rPr>
      </w:pPr>
    </w:p>
    <w:p w:rsidR="001F550D" w:rsidRDefault="001F550D" w:rsidP="001F550D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F550D" w:rsidRDefault="001F550D" w:rsidP="001F550D">
      <w:pPr>
        <w:jc w:val="both"/>
        <w:rPr>
          <w:rFonts w:ascii="Arial" w:hAnsi="Arial"/>
          <w:sz w:val="18"/>
        </w:rPr>
      </w:pPr>
    </w:p>
    <w:p w:rsidR="001F550D" w:rsidRDefault="001F550D" w:rsidP="001F550D">
      <w:pPr>
        <w:jc w:val="both"/>
        <w:rPr>
          <w:rFonts w:ascii="Arial" w:hAnsi="Arial"/>
          <w:sz w:val="18"/>
        </w:rPr>
      </w:pP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F550D" w:rsidRDefault="001F550D" w:rsidP="001F550D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F550D" w:rsidRDefault="001F550D" w:rsidP="001F550D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63F6D" w:rsidRDefault="00E63F6D"/>
    <w:sectPr w:rsidR="00E63F6D" w:rsidSect="002A0B94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13" w:rsidRDefault="00DE0C13" w:rsidP="002A0B94">
      <w:r>
        <w:separator/>
      </w:r>
    </w:p>
  </w:endnote>
  <w:endnote w:type="continuationSeparator" w:id="0">
    <w:p w:rsidR="00DE0C13" w:rsidRDefault="00DE0C13" w:rsidP="002A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13" w:rsidRDefault="00DE0C13" w:rsidP="002A0B94">
      <w:r>
        <w:separator/>
      </w:r>
    </w:p>
  </w:footnote>
  <w:footnote w:type="continuationSeparator" w:id="0">
    <w:p w:rsidR="00DE0C13" w:rsidRDefault="00DE0C13" w:rsidP="002A0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DF4271">
    <w:pPr>
      <w:pStyle w:val="a3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5pt;height:41.3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F550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CAB"/>
    <w:multiLevelType w:val="multilevel"/>
    <w:tmpl w:val="1C8A64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F550D"/>
    <w:rsid w:val="001F550D"/>
    <w:rsid w:val="002075C0"/>
    <w:rsid w:val="002A0B94"/>
    <w:rsid w:val="004B6D58"/>
    <w:rsid w:val="006A65EE"/>
    <w:rsid w:val="00766B8F"/>
    <w:rsid w:val="00902B14"/>
    <w:rsid w:val="00CF0000"/>
    <w:rsid w:val="00DE0C13"/>
    <w:rsid w:val="00DF4271"/>
    <w:rsid w:val="00E6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F550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F550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1F55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1F55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1F550D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1F550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1F55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1F550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1F550D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1F550D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Stratos</cp:lastModifiedBy>
  <cp:revision>4</cp:revision>
  <dcterms:created xsi:type="dcterms:W3CDTF">2020-07-15T07:47:00Z</dcterms:created>
  <dcterms:modified xsi:type="dcterms:W3CDTF">2025-01-28T07:38:00Z</dcterms:modified>
</cp:coreProperties>
</file>